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99" w:rsidRDefault="001C2A99" w:rsidP="001C2A99">
      <w:r>
        <w:t xml:space="preserve">Poslanica predstojnice ZRSŠ, </w:t>
      </w:r>
      <w:bookmarkStart w:id="0" w:name="_GoBack"/>
      <w:bookmarkEnd w:id="0"/>
      <w:r>
        <w:t xml:space="preserve">OE NM </w:t>
      </w:r>
    </w:p>
    <w:p w:rsidR="001C2A99" w:rsidRDefault="001C2A99" w:rsidP="001C2A99"/>
    <w:p w:rsidR="001C2A99" w:rsidRDefault="001C2A99" w:rsidP="001C2A99">
      <w:r>
        <w:t xml:space="preserve">Spoštovani, </w:t>
      </w:r>
    </w:p>
    <w:p w:rsidR="001C2A99" w:rsidRDefault="001C2A99" w:rsidP="001C2A99">
      <w:pPr>
        <w:spacing w:after="160"/>
        <w:rPr>
          <w:i/>
          <w:iCs/>
        </w:rPr>
      </w:pPr>
      <w:r>
        <w:t>pred vrati je novo šolsko leto, ki bo zagotovo dinamično, pestro in zanimivo. Da bomo skupaj kos novim izzivom, s sodelavci svetovalci tudi v tem letu pripravljamo več strokovnih srečanj za ravnatelje in strokovne delavce, na katerih bomo predstavljali strokovne rešitve in iskali nove poti do zastavljenih ciljev. O vsebinah in terminih srečanj vas bomo sproti obveščali.</w:t>
      </w:r>
    </w:p>
    <w:p w:rsidR="001C2A99" w:rsidRDefault="001C2A99" w:rsidP="001C2A99">
      <w:pPr>
        <w:spacing w:after="160"/>
        <w:rPr>
          <w:i/>
          <w:iCs/>
        </w:rPr>
      </w:pPr>
      <w:r>
        <w:t xml:space="preserve">Kot popotnica v novo šolsko leto  naj vas pospremi kitajski pregovor: </w:t>
      </w:r>
      <w:r>
        <w:rPr>
          <w:i/>
          <w:iCs/>
        </w:rPr>
        <w:t xml:space="preserve">Ne bojte se počasne rasti; bojte se ostati na mestu. </w:t>
      </w:r>
    </w:p>
    <w:p w:rsidR="001C2A99" w:rsidRDefault="001C2A99" w:rsidP="001C2A99">
      <w:r>
        <w:t> Vam, vašim sodelavcem in učencem želim mirno in prijazno šolsko leto 2017/18; da ga boste zaključili z občutkom, da ste skupaj ustvarili še eno uspešno zgodbo.</w:t>
      </w:r>
    </w:p>
    <w:p w:rsidR="001C2A99" w:rsidRDefault="001C2A99" w:rsidP="001C2A99"/>
    <w:p w:rsidR="001C2A99" w:rsidRDefault="001C2A99" w:rsidP="001C2A99">
      <w:r>
        <w:t>Andreja Čuk s sodelavci OE Novo mesto</w:t>
      </w:r>
    </w:p>
    <w:p w:rsidR="00995CEC" w:rsidRDefault="00995CEC"/>
    <w:sectPr w:rsidR="00995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99"/>
    <w:rsid w:val="001C2A99"/>
    <w:rsid w:val="0099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2FA5B-38E1-4C12-9450-9DD1C4CC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2A99"/>
    <w:pPr>
      <w:spacing w:after="0" w:line="240" w:lineRule="auto"/>
    </w:pPr>
    <w:rPr>
      <w:rFonts w:ascii="Calibri" w:hAnsi="Calibri"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1</cp:revision>
  <dcterms:created xsi:type="dcterms:W3CDTF">2017-09-01T05:05:00Z</dcterms:created>
  <dcterms:modified xsi:type="dcterms:W3CDTF">2017-09-01T05:06:00Z</dcterms:modified>
</cp:coreProperties>
</file>