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03" w:rsidRDefault="00FD1903" w:rsidP="00FD1903">
      <w:pPr>
        <w:spacing w:before="0" w:after="0"/>
        <w:jc w:val="both"/>
        <w:rPr>
          <w:rFonts w:eastAsia="Copperplate Gothic Bold"/>
          <w:b/>
          <w:sz w:val="32"/>
          <w:szCs w:val="20"/>
        </w:rPr>
      </w:pPr>
      <w:bookmarkStart w:id="0" w:name="_GoBack"/>
      <w:bookmarkEnd w:id="0"/>
      <w:r>
        <w:rPr>
          <w:rFonts w:eastAsia="Copperplate Gothic Bold"/>
          <w:b/>
          <w:sz w:val="32"/>
          <w:szCs w:val="20"/>
        </w:rPr>
        <w:t>J</w:t>
      </w:r>
      <w:r w:rsidRPr="00C62540">
        <w:rPr>
          <w:rFonts w:eastAsia="Copperplate Gothic Bold"/>
          <w:b/>
          <w:sz w:val="32"/>
          <w:szCs w:val="20"/>
        </w:rPr>
        <w:t>UTRANJI VOZNI RED ŠOLSKEGA AVTOBUSA</w:t>
      </w:r>
    </w:p>
    <w:p w:rsidR="00FD1903" w:rsidRDefault="00FD1903" w:rsidP="00FD1903">
      <w:pPr>
        <w:spacing w:before="0" w:after="0"/>
        <w:jc w:val="both"/>
        <w:rPr>
          <w:rFonts w:eastAsia="Copperplate Gothic Bold"/>
          <w:b/>
          <w:sz w:val="32"/>
          <w:szCs w:val="20"/>
        </w:rPr>
      </w:pPr>
    </w:p>
    <w:p w:rsidR="00FD1903" w:rsidRPr="00C62540" w:rsidRDefault="00FD1903" w:rsidP="00FD1903">
      <w:pPr>
        <w:spacing w:before="0" w:after="0"/>
        <w:jc w:val="both"/>
        <w:rPr>
          <w:rFonts w:eastAsia="Copperplate Gothic Bold"/>
          <w:b/>
          <w:sz w:val="52"/>
          <w:szCs w:val="20"/>
        </w:rPr>
      </w:pPr>
    </w:p>
    <w:p w:rsidR="00FD1903" w:rsidRDefault="00FD1903" w:rsidP="00FD1903">
      <w:pPr>
        <w:tabs>
          <w:tab w:val="left" w:pos="5100"/>
        </w:tabs>
        <w:spacing w:before="0" w:after="0"/>
        <w:jc w:val="both"/>
        <w:rPr>
          <w:rFonts w:eastAsia="Copperplate Gothic Bold"/>
          <w:b/>
          <w:szCs w:val="20"/>
        </w:rPr>
      </w:pPr>
      <w:r>
        <w:rPr>
          <w:rFonts w:eastAsia="Copperplate Gothic Bold"/>
          <w:b/>
          <w:szCs w:val="20"/>
        </w:rPr>
        <w:tab/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800"/>
        <w:gridCol w:w="800"/>
        <w:gridCol w:w="460"/>
        <w:gridCol w:w="1820"/>
        <w:gridCol w:w="880"/>
        <w:gridCol w:w="820"/>
      </w:tblGrid>
      <w:tr w:rsidR="00FD1903" w:rsidRPr="00654DE2" w:rsidTr="006F29A5">
        <w:trPr>
          <w:trHeight w:val="199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proofErr w:type="spellStart"/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V.Malence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6:40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         7:05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Gazice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7:20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OŠ               7:25</w:t>
            </w: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proofErr w:type="spellStart"/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G.Pirošica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6:42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Krušče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7:22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6:44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Cerklje Pegam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7:24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Stojanski vrh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6:45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proofErr w:type="spellStart"/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Grublje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6:50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Hrastje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7:17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OŠ               7:24</w:t>
            </w: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Vinji vrh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6:54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Zasap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7:20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Vrhovska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6:56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Črešnjice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  <w:r w:rsidRPr="000F068E"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  <w:t>7:22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color w:val="auto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Bušeča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6:58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0F068E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0F068E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Poštena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7:00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Malence Hrovatič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6:36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AP               6:45</w:t>
            </w: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D. Pirošica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7:04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Krška vas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6:38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6:41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 K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7:10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         7:16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7:11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Malence Hrovatič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7:06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AP               7:15</w:t>
            </w: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Račja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7:13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Krška vas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7:08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Župeča vas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7:14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7:11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</w:tr>
      <w:tr w:rsidR="00FD1903" w:rsidRPr="00654DE2" w:rsidTr="006F29A5">
        <w:trPr>
          <w:trHeight w:val="19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cerkev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654DE2">
              <w:rPr>
                <w:rFonts w:ascii="Bookman Old Style" w:eastAsia="Times New Roman" w:hAnsi="Bookman Old Style" w:cs="Times New Roman"/>
                <w:sz w:val="18"/>
                <w:szCs w:val="18"/>
              </w:rPr>
              <w:t>7:15</w:t>
            </w: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654DE2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654DE2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FD1903" w:rsidRDefault="00FD1903" w:rsidP="00FD1903">
      <w:pPr>
        <w:rPr>
          <w:rFonts w:ascii="Bookman Old Style" w:hAnsi="Bookman Old Style"/>
          <w:b/>
          <w:sz w:val="28"/>
          <w:szCs w:val="28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 w:rsidP="00FD1903">
      <w:pPr>
        <w:spacing w:before="0" w:after="0"/>
        <w:jc w:val="both"/>
        <w:rPr>
          <w:rFonts w:ascii="Copperplate Gothic Bold" w:eastAsia="Copperplate Gothic Bold" w:hAnsi="Copperplate Gothic Bold" w:cs="Copperplate Gothic Bold"/>
        </w:rPr>
      </w:pPr>
    </w:p>
    <w:p w:rsidR="00FD1903" w:rsidRDefault="00FD1903">
      <w:pPr>
        <w:spacing w:before="0" w:after="160" w:line="259" w:lineRule="auto"/>
        <w:rPr>
          <w:rFonts w:eastAsia="Copperplate Gothic Bold"/>
          <w:b/>
          <w:sz w:val="28"/>
        </w:rPr>
      </w:pPr>
      <w:r>
        <w:rPr>
          <w:rFonts w:eastAsia="Copperplate Gothic Bold"/>
          <w:b/>
          <w:sz w:val="28"/>
        </w:rPr>
        <w:br w:type="page"/>
      </w:r>
    </w:p>
    <w:p w:rsidR="00FD1903" w:rsidRDefault="00FD1903" w:rsidP="00FD1903">
      <w:pPr>
        <w:spacing w:before="0" w:after="0"/>
        <w:jc w:val="both"/>
        <w:rPr>
          <w:rFonts w:eastAsia="Copperplate Gothic Bold"/>
          <w:b/>
          <w:sz w:val="28"/>
        </w:rPr>
      </w:pPr>
      <w:r w:rsidRPr="00C62540">
        <w:rPr>
          <w:rFonts w:eastAsia="Copperplate Gothic Bold"/>
          <w:b/>
          <w:sz w:val="28"/>
        </w:rPr>
        <w:lastRenderedPageBreak/>
        <w:t>POPOLDANSKI VOZNI RED ŠOLSKEGA AVTOBUSA</w:t>
      </w:r>
    </w:p>
    <w:p w:rsidR="00FD1903" w:rsidRPr="00C62540" w:rsidRDefault="00FD1903" w:rsidP="00FD1903">
      <w:pPr>
        <w:spacing w:before="0" w:after="0"/>
        <w:jc w:val="both"/>
        <w:rPr>
          <w:rFonts w:eastAsia="Copperplate Gothic Bold"/>
          <w:b/>
          <w:sz w:val="3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80"/>
        <w:gridCol w:w="740"/>
        <w:gridCol w:w="200"/>
        <w:gridCol w:w="645"/>
        <w:gridCol w:w="1680"/>
        <w:gridCol w:w="760"/>
        <w:gridCol w:w="220"/>
        <w:gridCol w:w="645"/>
        <w:gridCol w:w="1780"/>
        <w:gridCol w:w="720"/>
      </w:tblGrid>
      <w:tr w:rsidR="00FD1903" w:rsidRPr="008312CA" w:rsidTr="006F29A5">
        <w:trPr>
          <w:trHeight w:val="19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bookmarkStart w:id="1" w:name="h.2250f4o" w:colFirst="0" w:colLast="0"/>
            <w:bookmarkStart w:id="2" w:name="h.haapch" w:colFirst="0" w:colLast="0"/>
            <w:bookmarkEnd w:id="1"/>
            <w:bookmarkEnd w:id="2"/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12:30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Črešnjice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13:21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Črešnjice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15:10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Črešnjice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15:11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Zasap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Hrastje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Zasap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15:12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Hrastje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Hrastje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15:14</w:t>
            </w:r>
          </w:p>
        </w:tc>
      </w:tr>
      <w:tr w:rsidR="00FD1903" w:rsidRPr="008312CA" w:rsidTr="006F29A5">
        <w:trPr>
          <w:trHeight w:val="3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Krška vas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13:35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Pegam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15:17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12:45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Pegam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Malence Hrovatič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13:36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Krušče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15:19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Krušče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Gazice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15:21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Gazice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14:05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Pegam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cerkev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15:26</w:t>
            </w:r>
          </w:p>
        </w:tc>
      </w:tr>
      <w:tr w:rsidR="00FD1903" w:rsidRPr="008312CA" w:rsidTr="006F29A5">
        <w:trPr>
          <w:trHeight w:val="25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Krušče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15:28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12:55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cerkev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Gazice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15:30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12:58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15:32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Bušeča vas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14:10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cerkev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Budič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15:33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Poštena vas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Kraška vas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15:34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Bušeča vas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Stojanski vrh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15:38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13:06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Poštena vas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proofErr w:type="spellStart"/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Grublje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15:39</w:t>
            </w:r>
          </w:p>
        </w:tc>
      </w:tr>
      <w:tr w:rsidR="00FD1903" w:rsidRPr="008312CA" w:rsidTr="006F29A5">
        <w:trPr>
          <w:trHeight w:val="15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Vinji vrh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15:43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OŠ      13:20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cerkev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Vrhovska vas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15:45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V.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Malence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Bušeča vas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15:47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Krška vas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14:27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Poštena vas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15:49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15:52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Brvi Budič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Cerklje AP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15:54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Stojanski vrh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Boršt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15:59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proofErr w:type="spellStart"/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Grublje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Krška vas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16:02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Vinji vrh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Malence Hrovatič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16:03</w:t>
            </w: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Vrhovska vas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Bušeča vas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Poštena vas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FD1903" w:rsidRPr="008312CA" w:rsidTr="006F29A5">
        <w:trPr>
          <w:trHeight w:val="1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D.</w:t>
            </w:r>
            <w:r>
              <w:rPr>
                <w:rFonts w:ascii="Bookman Old Style" w:eastAsia="Times New Roman" w:hAnsi="Bookman Old Style" w:cs="Times New Roman"/>
                <w:sz w:val="18"/>
                <w:szCs w:val="18"/>
              </w:rPr>
              <w:t xml:space="preserve"> </w:t>
            </w: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Pirošica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  <w:r w:rsidRPr="008312CA">
              <w:rPr>
                <w:rFonts w:ascii="Bookman Old Style" w:eastAsia="Times New Roman" w:hAnsi="Bookman Old Style" w:cs="Times New Roman"/>
                <w:sz w:val="18"/>
                <w:szCs w:val="18"/>
              </w:rPr>
              <w:t>13:52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03" w:rsidRPr="008312CA" w:rsidRDefault="00FD1903" w:rsidP="006F29A5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03" w:rsidRPr="008312CA" w:rsidRDefault="00FD1903" w:rsidP="006F29A5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FD1903" w:rsidRPr="00690EBA" w:rsidRDefault="00FD1903" w:rsidP="00FD1903">
      <w:pPr>
        <w:tabs>
          <w:tab w:val="left" w:pos="1890"/>
        </w:tabs>
      </w:pPr>
    </w:p>
    <w:p w:rsidR="00F351AD" w:rsidRDefault="00F351AD"/>
    <w:sectPr w:rsidR="00F351AD" w:rsidSect="00FD1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197"/>
    <w:multiLevelType w:val="hybridMultilevel"/>
    <w:tmpl w:val="57BE7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3"/>
    <w:rsid w:val="00A54B3A"/>
    <w:rsid w:val="00F351AD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D8F9-ADF7-41E3-832E-9F4582C9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FD1903"/>
    <w:pPr>
      <w:spacing w:before="240" w:after="60" w:line="240" w:lineRule="auto"/>
    </w:pPr>
    <w:rPr>
      <w:rFonts w:ascii="Arial" w:eastAsia="Arial" w:hAnsi="Arial" w:cs="Arial"/>
      <w:color w:val="000000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D190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D1903"/>
    <w:pPr>
      <w:spacing w:before="0" w:after="0"/>
      <w:ind w:left="720"/>
      <w:contextualSpacing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Metka Krošelj</cp:lastModifiedBy>
  <cp:revision>2</cp:revision>
  <dcterms:created xsi:type="dcterms:W3CDTF">2017-08-30T12:40:00Z</dcterms:created>
  <dcterms:modified xsi:type="dcterms:W3CDTF">2017-08-30T12:40:00Z</dcterms:modified>
</cp:coreProperties>
</file>