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903" w:rsidRDefault="00FD1903" w:rsidP="00FD1903">
      <w:pPr>
        <w:spacing w:before="0" w:after="0"/>
        <w:jc w:val="both"/>
        <w:rPr>
          <w:rFonts w:eastAsia="Copperplate Gothic Bold"/>
          <w:b/>
          <w:sz w:val="32"/>
          <w:szCs w:val="20"/>
        </w:rPr>
      </w:pPr>
      <w:bookmarkStart w:id="0" w:name="_GoBack"/>
      <w:bookmarkEnd w:id="0"/>
      <w:r>
        <w:rPr>
          <w:rFonts w:eastAsia="Copperplate Gothic Bold"/>
          <w:b/>
          <w:sz w:val="32"/>
          <w:szCs w:val="20"/>
        </w:rPr>
        <w:t>J</w:t>
      </w:r>
      <w:r w:rsidRPr="00C62540">
        <w:rPr>
          <w:rFonts w:eastAsia="Copperplate Gothic Bold"/>
          <w:b/>
          <w:sz w:val="32"/>
          <w:szCs w:val="20"/>
        </w:rPr>
        <w:t>UTRANJI VOZNI RED ŠOLSKEGA AVTOBUSA</w:t>
      </w:r>
    </w:p>
    <w:p w:rsidR="00FD1903" w:rsidRDefault="00FD1903" w:rsidP="00FD1903">
      <w:pPr>
        <w:spacing w:before="0" w:after="0"/>
        <w:jc w:val="both"/>
        <w:rPr>
          <w:rFonts w:eastAsia="Copperplate Gothic Bold"/>
          <w:b/>
          <w:sz w:val="32"/>
          <w:szCs w:val="20"/>
        </w:rPr>
      </w:pPr>
    </w:p>
    <w:p w:rsidR="00FD1903" w:rsidRPr="00C62540" w:rsidRDefault="00FD1903" w:rsidP="00FD1903">
      <w:pPr>
        <w:spacing w:before="0" w:after="0"/>
        <w:jc w:val="both"/>
        <w:rPr>
          <w:rFonts w:eastAsia="Copperplate Gothic Bold"/>
          <w:b/>
          <w:sz w:val="52"/>
          <w:szCs w:val="20"/>
        </w:rPr>
      </w:pPr>
    </w:p>
    <w:p w:rsidR="00FD1903" w:rsidRDefault="00FD1903" w:rsidP="00FD1903">
      <w:pPr>
        <w:tabs>
          <w:tab w:val="left" w:pos="5100"/>
        </w:tabs>
        <w:spacing w:before="0" w:after="0"/>
        <w:jc w:val="both"/>
        <w:rPr>
          <w:rFonts w:eastAsia="Copperplate Gothic Bold"/>
          <w:b/>
          <w:szCs w:val="20"/>
        </w:rPr>
      </w:pPr>
      <w:r>
        <w:rPr>
          <w:rFonts w:eastAsia="Copperplate Gothic Bold"/>
          <w:b/>
          <w:szCs w:val="20"/>
        </w:rPr>
        <w:tab/>
      </w:r>
    </w:p>
    <w:tbl>
      <w:tblPr>
        <w:tblW w:w="7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800"/>
        <w:gridCol w:w="800"/>
        <w:gridCol w:w="460"/>
        <w:gridCol w:w="1820"/>
        <w:gridCol w:w="880"/>
        <w:gridCol w:w="820"/>
      </w:tblGrid>
      <w:tr w:rsidR="00FD1903" w:rsidRPr="00654DE2" w:rsidTr="006F29A5">
        <w:trPr>
          <w:trHeight w:val="199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654DE2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proofErr w:type="spellStart"/>
            <w:r w:rsidRPr="00654DE2">
              <w:rPr>
                <w:rFonts w:ascii="Bookman Old Style" w:eastAsia="Times New Roman" w:hAnsi="Bookman Old Style" w:cs="Times New Roman"/>
                <w:sz w:val="18"/>
                <w:szCs w:val="18"/>
              </w:rPr>
              <w:t>V.Malence</w:t>
            </w:r>
            <w:proofErr w:type="spellEnd"/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654DE2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654DE2">
              <w:rPr>
                <w:rFonts w:ascii="Bookman Old Style" w:eastAsia="Times New Roman" w:hAnsi="Bookman Old Style" w:cs="Times New Roman"/>
                <w:sz w:val="18"/>
                <w:szCs w:val="18"/>
              </w:rPr>
              <w:t>6:40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903" w:rsidRPr="00654DE2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654DE2">
              <w:rPr>
                <w:rFonts w:ascii="Bookman Old Style" w:eastAsia="Times New Roman" w:hAnsi="Bookman Old Style" w:cs="Times New Roman"/>
                <w:sz w:val="18"/>
                <w:szCs w:val="18"/>
              </w:rPr>
              <w:t>OŠ               7:05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903" w:rsidRPr="00654DE2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0F068E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</w:rPr>
            </w:pPr>
            <w:r w:rsidRPr="000F068E"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</w:rPr>
              <w:t>Gazice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0F068E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</w:rPr>
            </w:pPr>
            <w:r w:rsidRPr="000F068E"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</w:rPr>
              <w:t>7:20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903" w:rsidRPr="000F068E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</w:rPr>
            </w:pPr>
            <w:r w:rsidRPr="000F068E"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</w:rPr>
              <w:t>OŠ               7:25</w:t>
            </w:r>
          </w:p>
        </w:tc>
      </w:tr>
      <w:tr w:rsidR="00FD1903" w:rsidRPr="00654DE2" w:rsidTr="006F29A5">
        <w:trPr>
          <w:trHeight w:val="199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654DE2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proofErr w:type="spellStart"/>
            <w:r w:rsidRPr="00654DE2">
              <w:rPr>
                <w:rFonts w:ascii="Bookman Old Style" w:eastAsia="Times New Roman" w:hAnsi="Bookman Old Style" w:cs="Times New Roman"/>
                <w:sz w:val="18"/>
                <w:szCs w:val="18"/>
              </w:rPr>
              <w:t>G.Pirošica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654DE2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654DE2">
              <w:rPr>
                <w:rFonts w:ascii="Bookman Old Style" w:eastAsia="Times New Roman" w:hAnsi="Bookman Old Style" w:cs="Times New Roman"/>
                <w:sz w:val="18"/>
                <w:szCs w:val="18"/>
              </w:rPr>
              <w:t>6:42</w:t>
            </w: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903" w:rsidRPr="00654DE2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903" w:rsidRPr="00654DE2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0F068E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</w:rPr>
            </w:pPr>
            <w:r w:rsidRPr="000F068E"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</w:rPr>
              <w:t>Krušče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0F068E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</w:rPr>
            </w:pPr>
            <w:r w:rsidRPr="000F068E"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</w:rPr>
              <w:t>7:22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903" w:rsidRPr="000F068E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</w:rPr>
            </w:pPr>
          </w:p>
        </w:tc>
      </w:tr>
      <w:tr w:rsidR="00FD1903" w:rsidRPr="00654DE2" w:rsidTr="006F29A5">
        <w:trPr>
          <w:trHeight w:val="199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654DE2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654DE2">
              <w:rPr>
                <w:rFonts w:ascii="Bookman Old Style" w:eastAsia="Times New Roman" w:hAnsi="Bookman Old Style" w:cs="Times New Roman"/>
                <w:sz w:val="18"/>
                <w:szCs w:val="18"/>
              </w:rPr>
              <w:t>Brvi 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654DE2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654DE2">
              <w:rPr>
                <w:rFonts w:ascii="Bookman Old Style" w:eastAsia="Times New Roman" w:hAnsi="Bookman Old Style" w:cs="Times New Roman"/>
                <w:sz w:val="18"/>
                <w:szCs w:val="18"/>
              </w:rPr>
              <w:t>6:44</w:t>
            </w: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903" w:rsidRPr="00654DE2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903" w:rsidRPr="00654DE2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0F068E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</w:rPr>
            </w:pPr>
            <w:r w:rsidRPr="000F068E"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</w:rPr>
              <w:t>Cerklje Pegam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0F068E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</w:rPr>
            </w:pPr>
            <w:r w:rsidRPr="000F068E"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</w:rPr>
              <w:t>7:24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903" w:rsidRPr="000F068E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</w:rPr>
            </w:pPr>
          </w:p>
        </w:tc>
      </w:tr>
      <w:tr w:rsidR="00FD1903" w:rsidRPr="00654DE2" w:rsidTr="006F29A5">
        <w:trPr>
          <w:trHeight w:val="199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654DE2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654DE2">
              <w:rPr>
                <w:rFonts w:ascii="Bookman Old Style" w:eastAsia="Times New Roman" w:hAnsi="Bookman Old Style" w:cs="Times New Roman"/>
                <w:sz w:val="18"/>
                <w:szCs w:val="18"/>
              </w:rPr>
              <w:t>Stojanski vrh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654DE2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654DE2">
              <w:rPr>
                <w:rFonts w:ascii="Bookman Old Style" w:eastAsia="Times New Roman" w:hAnsi="Bookman Old Style" w:cs="Times New Roman"/>
                <w:sz w:val="18"/>
                <w:szCs w:val="18"/>
              </w:rPr>
              <w:t>6:45</w:t>
            </w: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903" w:rsidRPr="00654DE2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903" w:rsidRPr="00654DE2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0F068E" w:rsidRDefault="00FD1903" w:rsidP="006F29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0F068E" w:rsidRDefault="00FD1903" w:rsidP="006F29A5">
            <w:pPr>
              <w:spacing w:after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903" w:rsidRPr="000F068E" w:rsidRDefault="00FD1903" w:rsidP="006F29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D1903" w:rsidRPr="00654DE2" w:rsidTr="006F29A5">
        <w:trPr>
          <w:trHeight w:val="199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654DE2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proofErr w:type="spellStart"/>
            <w:r w:rsidRPr="00654DE2">
              <w:rPr>
                <w:rFonts w:ascii="Bookman Old Style" w:eastAsia="Times New Roman" w:hAnsi="Bookman Old Style" w:cs="Times New Roman"/>
                <w:sz w:val="18"/>
                <w:szCs w:val="18"/>
              </w:rPr>
              <w:t>Grublje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654DE2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654DE2">
              <w:rPr>
                <w:rFonts w:ascii="Bookman Old Style" w:eastAsia="Times New Roman" w:hAnsi="Bookman Old Style" w:cs="Times New Roman"/>
                <w:sz w:val="18"/>
                <w:szCs w:val="18"/>
              </w:rPr>
              <w:t>6:50</w:t>
            </w: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903" w:rsidRPr="00654DE2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903" w:rsidRPr="00654DE2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0F068E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</w:rPr>
            </w:pPr>
            <w:r w:rsidRPr="000F068E"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</w:rPr>
              <w:t>Hrastje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0F068E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</w:rPr>
            </w:pPr>
            <w:r w:rsidRPr="000F068E"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</w:rPr>
              <w:t>7:17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903" w:rsidRPr="000F068E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</w:rPr>
            </w:pPr>
            <w:r w:rsidRPr="000F068E"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</w:rPr>
              <w:t>OŠ               7:24</w:t>
            </w:r>
          </w:p>
        </w:tc>
      </w:tr>
      <w:tr w:rsidR="00FD1903" w:rsidRPr="00654DE2" w:rsidTr="006F29A5">
        <w:trPr>
          <w:trHeight w:val="199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654DE2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654DE2">
              <w:rPr>
                <w:rFonts w:ascii="Bookman Old Style" w:eastAsia="Times New Roman" w:hAnsi="Bookman Old Style" w:cs="Times New Roman"/>
                <w:sz w:val="18"/>
                <w:szCs w:val="18"/>
              </w:rPr>
              <w:t>Vinji vrh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654DE2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654DE2">
              <w:rPr>
                <w:rFonts w:ascii="Bookman Old Style" w:eastAsia="Times New Roman" w:hAnsi="Bookman Old Style" w:cs="Times New Roman"/>
                <w:sz w:val="18"/>
                <w:szCs w:val="18"/>
              </w:rPr>
              <w:t>6:54</w:t>
            </w: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903" w:rsidRPr="00654DE2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903" w:rsidRPr="00654DE2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0F068E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</w:rPr>
            </w:pPr>
            <w:r w:rsidRPr="000F068E"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</w:rPr>
              <w:t>Zasap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0F068E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</w:rPr>
            </w:pPr>
            <w:r w:rsidRPr="000F068E"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</w:rPr>
              <w:t>7:20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903" w:rsidRPr="000F068E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</w:rPr>
            </w:pPr>
          </w:p>
        </w:tc>
      </w:tr>
      <w:tr w:rsidR="00FD1903" w:rsidRPr="00654DE2" w:rsidTr="006F29A5">
        <w:trPr>
          <w:trHeight w:val="199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654DE2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654DE2">
              <w:rPr>
                <w:rFonts w:ascii="Bookman Old Style" w:eastAsia="Times New Roman" w:hAnsi="Bookman Old Style" w:cs="Times New Roman"/>
                <w:sz w:val="18"/>
                <w:szCs w:val="18"/>
              </w:rPr>
              <w:t>Vrhovska vas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654DE2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654DE2">
              <w:rPr>
                <w:rFonts w:ascii="Bookman Old Style" w:eastAsia="Times New Roman" w:hAnsi="Bookman Old Style" w:cs="Times New Roman"/>
                <w:sz w:val="18"/>
                <w:szCs w:val="18"/>
              </w:rPr>
              <w:t>6:56</w:t>
            </w: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903" w:rsidRPr="00654DE2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903" w:rsidRPr="00654DE2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0F068E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</w:rPr>
            </w:pPr>
            <w:r w:rsidRPr="000F068E"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</w:rPr>
              <w:t>Črešnjice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0F068E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</w:rPr>
            </w:pPr>
            <w:r w:rsidRPr="000F068E"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</w:rPr>
              <w:t>7:22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903" w:rsidRPr="000F068E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</w:rPr>
            </w:pPr>
          </w:p>
        </w:tc>
      </w:tr>
      <w:tr w:rsidR="00FD1903" w:rsidRPr="00654DE2" w:rsidTr="006F29A5">
        <w:trPr>
          <w:trHeight w:val="199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654DE2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654DE2">
              <w:rPr>
                <w:rFonts w:ascii="Bookman Old Style" w:eastAsia="Times New Roman" w:hAnsi="Bookman Old Style" w:cs="Times New Roman"/>
                <w:sz w:val="18"/>
                <w:szCs w:val="18"/>
              </w:rPr>
              <w:t>Bušeča vas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654DE2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654DE2">
              <w:rPr>
                <w:rFonts w:ascii="Bookman Old Style" w:eastAsia="Times New Roman" w:hAnsi="Bookman Old Style" w:cs="Times New Roman"/>
                <w:sz w:val="18"/>
                <w:szCs w:val="18"/>
              </w:rPr>
              <w:t>6:58</w:t>
            </w: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903" w:rsidRPr="00654DE2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903" w:rsidRPr="00654DE2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0F068E" w:rsidRDefault="00FD1903" w:rsidP="006F29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0F068E" w:rsidRDefault="00FD1903" w:rsidP="006F29A5">
            <w:pPr>
              <w:spacing w:after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903" w:rsidRPr="000F068E" w:rsidRDefault="00FD1903" w:rsidP="006F29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D1903" w:rsidRPr="00654DE2" w:rsidTr="006F29A5">
        <w:trPr>
          <w:trHeight w:val="199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903" w:rsidRPr="00654DE2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654DE2">
              <w:rPr>
                <w:rFonts w:ascii="Bookman Old Style" w:eastAsia="Times New Roman" w:hAnsi="Bookman Old Style" w:cs="Times New Roman"/>
                <w:sz w:val="18"/>
                <w:szCs w:val="18"/>
              </w:rPr>
              <w:t>Poštena vas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903" w:rsidRPr="00654DE2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654DE2">
              <w:rPr>
                <w:rFonts w:ascii="Bookman Old Style" w:eastAsia="Times New Roman" w:hAnsi="Bookman Old Style" w:cs="Times New Roman"/>
                <w:sz w:val="18"/>
                <w:szCs w:val="18"/>
              </w:rPr>
              <w:t>7:00</w:t>
            </w: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903" w:rsidRPr="00654DE2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903" w:rsidRPr="00654DE2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654DE2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654DE2">
              <w:rPr>
                <w:rFonts w:ascii="Bookman Old Style" w:eastAsia="Times New Roman" w:hAnsi="Bookman Old Style" w:cs="Times New Roman"/>
                <w:sz w:val="18"/>
                <w:szCs w:val="18"/>
              </w:rPr>
              <w:t>Malence Hrovatič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654DE2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654DE2">
              <w:rPr>
                <w:rFonts w:ascii="Bookman Old Style" w:eastAsia="Times New Roman" w:hAnsi="Bookman Old Style" w:cs="Times New Roman"/>
                <w:sz w:val="18"/>
                <w:szCs w:val="18"/>
              </w:rPr>
              <w:t>6:36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903" w:rsidRPr="00654DE2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654DE2">
              <w:rPr>
                <w:rFonts w:ascii="Bookman Old Style" w:eastAsia="Times New Roman" w:hAnsi="Bookman Old Style" w:cs="Times New Roman"/>
                <w:sz w:val="18"/>
                <w:szCs w:val="18"/>
              </w:rPr>
              <w:t>AP               6:45</w:t>
            </w:r>
          </w:p>
        </w:tc>
      </w:tr>
      <w:tr w:rsidR="00FD1903" w:rsidRPr="00654DE2" w:rsidTr="006F29A5">
        <w:trPr>
          <w:trHeight w:val="199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903" w:rsidRPr="00654DE2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654DE2">
              <w:rPr>
                <w:rFonts w:ascii="Bookman Old Style" w:eastAsia="Times New Roman" w:hAnsi="Bookman Old Style" w:cs="Times New Roman"/>
                <w:sz w:val="18"/>
                <w:szCs w:val="18"/>
              </w:rPr>
              <w:t>D. Pirošica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903" w:rsidRPr="00654DE2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654DE2">
              <w:rPr>
                <w:rFonts w:ascii="Bookman Old Style" w:eastAsia="Times New Roman" w:hAnsi="Bookman Old Style" w:cs="Times New Roman"/>
                <w:sz w:val="18"/>
                <w:szCs w:val="18"/>
              </w:rPr>
              <w:t>7:04</w:t>
            </w: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903" w:rsidRPr="00654DE2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903" w:rsidRPr="00654DE2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654DE2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654DE2">
              <w:rPr>
                <w:rFonts w:ascii="Bookman Old Style" w:eastAsia="Times New Roman" w:hAnsi="Bookman Old Style" w:cs="Times New Roman"/>
                <w:sz w:val="18"/>
                <w:szCs w:val="18"/>
              </w:rPr>
              <w:t>Krška vas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654DE2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654DE2">
              <w:rPr>
                <w:rFonts w:ascii="Bookman Old Style" w:eastAsia="Times New Roman" w:hAnsi="Bookman Old Style" w:cs="Times New Roman"/>
                <w:sz w:val="18"/>
                <w:szCs w:val="18"/>
              </w:rPr>
              <w:t>6:38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903" w:rsidRPr="00654DE2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</w:tr>
      <w:tr w:rsidR="00FD1903" w:rsidRPr="00654DE2" w:rsidTr="006F29A5">
        <w:trPr>
          <w:trHeight w:val="199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903" w:rsidRPr="00654DE2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903" w:rsidRPr="00654DE2" w:rsidRDefault="00FD1903" w:rsidP="006F29A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903" w:rsidRPr="00654DE2" w:rsidRDefault="00FD1903" w:rsidP="006F29A5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903" w:rsidRPr="00654DE2" w:rsidRDefault="00FD1903" w:rsidP="006F29A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654DE2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654DE2">
              <w:rPr>
                <w:rFonts w:ascii="Bookman Old Style" w:eastAsia="Times New Roman" w:hAnsi="Bookman Old Style" w:cs="Times New Roman"/>
                <w:sz w:val="18"/>
                <w:szCs w:val="18"/>
              </w:rPr>
              <w:t>Boršt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654DE2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654DE2">
              <w:rPr>
                <w:rFonts w:ascii="Bookman Old Style" w:eastAsia="Times New Roman" w:hAnsi="Bookman Old Style" w:cs="Times New Roman"/>
                <w:sz w:val="18"/>
                <w:szCs w:val="18"/>
              </w:rPr>
              <w:t>6:41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903" w:rsidRPr="00654DE2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</w:tr>
      <w:tr w:rsidR="00FD1903" w:rsidRPr="00654DE2" w:rsidTr="006F29A5">
        <w:trPr>
          <w:trHeight w:val="199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654DE2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654DE2">
              <w:rPr>
                <w:rFonts w:ascii="Bookman Old Style" w:eastAsia="Times New Roman" w:hAnsi="Bookman Old Style" w:cs="Times New Roman"/>
                <w:sz w:val="18"/>
                <w:szCs w:val="18"/>
              </w:rPr>
              <w:t>Boršt K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654DE2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654DE2">
              <w:rPr>
                <w:rFonts w:ascii="Bookman Old Style" w:eastAsia="Times New Roman" w:hAnsi="Bookman Old Style" w:cs="Times New Roman"/>
                <w:sz w:val="18"/>
                <w:szCs w:val="18"/>
              </w:rPr>
              <w:t>7:10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903" w:rsidRPr="00654DE2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654DE2">
              <w:rPr>
                <w:rFonts w:ascii="Bookman Old Style" w:eastAsia="Times New Roman" w:hAnsi="Bookman Old Style" w:cs="Times New Roman"/>
                <w:sz w:val="18"/>
                <w:szCs w:val="18"/>
              </w:rPr>
              <w:t>OŠ               7:16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903" w:rsidRPr="00654DE2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654DE2" w:rsidRDefault="00FD1903" w:rsidP="006F29A5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654DE2" w:rsidRDefault="00FD1903" w:rsidP="006F29A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903" w:rsidRPr="00654DE2" w:rsidRDefault="00FD1903" w:rsidP="006F29A5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FD1903" w:rsidRPr="00654DE2" w:rsidTr="006F29A5">
        <w:trPr>
          <w:trHeight w:val="199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654DE2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654DE2">
              <w:rPr>
                <w:rFonts w:ascii="Bookman Old Style" w:eastAsia="Times New Roman" w:hAnsi="Bookman Old Style" w:cs="Times New Roman"/>
                <w:sz w:val="18"/>
                <w:szCs w:val="18"/>
              </w:rPr>
              <w:t>Boršt vas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654DE2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654DE2">
              <w:rPr>
                <w:rFonts w:ascii="Bookman Old Style" w:eastAsia="Times New Roman" w:hAnsi="Bookman Old Style" w:cs="Times New Roman"/>
                <w:sz w:val="18"/>
                <w:szCs w:val="18"/>
              </w:rPr>
              <w:t>7:11</w:t>
            </w: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903" w:rsidRPr="00654DE2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903" w:rsidRPr="00654DE2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654DE2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654DE2">
              <w:rPr>
                <w:rFonts w:ascii="Bookman Old Style" w:eastAsia="Times New Roman" w:hAnsi="Bookman Old Style" w:cs="Times New Roman"/>
                <w:sz w:val="18"/>
                <w:szCs w:val="18"/>
              </w:rPr>
              <w:t>Malence Hrovatič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654DE2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654DE2">
              <w:rPr>
                <w:rFonts w:ascii="Bookman Old Style" w:eastAsia="Times New Roman" w:hAnsi="Bookman Old Style" w:cs="Times New Roman"/>
                <w:sz w:val="18"/>
                <w:szCs w:val="18"/>
              </w:rPr>
              <w:t>7:06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903" w:rsidRPr="00654DE2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654DE2">
              <w:rPr>
                <w:rFonts w:ascii="Bookman Old Style" w:eastAsia="Times New Roman" w:hAnsi="Bookman Old Style" w:cs="Times New Roman"/>
                <w:sz w:val="18"/>
                <w:szCs w:val="18"/>
              </w:rPr>
              <w:t>AP               7:15</w:t>
            </w:r>
          </w:p>
        </w:tc>
      </w:tr>
      <w:tr w:rsidR="00FD1903" w:rsidRPr="00654DE2" w:rsidTr="006F29A5">
        <w:trPr>
          <w:trHeight w:val="199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654DE2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654DE2">
              <w:rPr>
                <w:rFonts w:ascii="Bookman Old Style" w:eastAsia="Times New Roman" w:hAnsi="Bookman Old Style" w:cs="Times New Roman"/>
                <w:sz w:val="18"/>
                <w:szCs w:val="18"/>
              </w:rPr>
              <w:t>Račja vas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654DE2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654DE2">
              <w:rPr>
                <w:rFonts w:ascii="Bookman Old Style" w:eastAsia="Times New Roman" w:hAnsi="Bookman Old Style" w:cs="Times New Roman"/>
                <w:sz w:val="18"/>
                <w:szCs w:val="18"/>
              </w:rPr>
              <w:t>7:13</w:t>
            </w: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903" w:rsidRPr="00654DE2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903" w:rsidRPr="00654DE2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654DE2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654DE2">
              <w:rPr>
                <w:rFonts w:ascii="Bookman Old Style" w:eastAsia="Times New Roman" w:hAnsi="Bookman Old Style" w:cs="Times New Roman"/>
                <w:sz w:val="18"/>
                <w:szCs w:val="18"/>
              </w:rPr>
              <w:t>Krška vas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654DE2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654DE2">
              <w:rPr>
                <w:rFonts w:ascii="Bookman Old Style" w:eastAsia="Times New Roman" w:hAnsi="Bookman Old Style" w:cs="Times New Roman"/>
                <w:sz w:val="18"/>
                <w:szCs w:val="18"/>
              </w:rPr>
              <w:t>7:08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903" w:rsidRPr="00654DE2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</w:tr>
      <w:tr w:rsidR="00FD1903" w:rsidRPr="00654DE2" w:rsidTr="006F29A5">
        <w:trPr>
          <w:trHeight w:val="199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654DE2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654DE2">
              <w:rPr>
                <w:rFonts w:ascii="Bookman Old Style" w:eastAsia="Times New Roman" w:hAnsi="Bookman Old Style" w:cs="Times New Roman"/>
                <w:sz w:val="18"/>
                <w:szCs w:val="18"/>
              </w:rPr>
              <w:t>Župeča vas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654DE2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654DE2">
              <w:rPr>
                <w:rFonts w:ascii="Bookman Old Style" w:eastAsia="Times New Roman" w:hAnsi="Bookman Old Style" w:cs="Times New Roman"/>
                <w:sz w:val="18"/>
                <w:szCs w:val="18"/>
              </w:rPr>
              <w:t>7:14</w:t>
            </w: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903" w:rsidRPr="00654DE2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903" w:rsidRPr="00654DE2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654DE2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654DE2">
              <w:rPr>
                <w:rFonts w:ascii="Bookman Old Style" w:eastAsia="Times New Roman" w:hAnsi="Bookman Old Style" w:cs="Times New Roman"/>
                <w:sz w:val="18"/>
                <w:szCs w:val="18"/>
              </w:rPr>
              <w:t>Boršt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654DE2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654DE2">
              <w:rPr>
                <w:rFonts w:ascii="Bookman Old Style" w:eastAsia="Times New Roman" w:hAnsi="Bookman Old Style" w:cs="Times New Roman"/>
                <w:sz w:val="18"/>
                <w:szCs w:val="18"/>
              </w:rPr>
              <w:t>7:11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903" w:rsidRPr="00654DE2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</w:tr>
      <w:tr w:rsidR="00FD1903" w:rsidRPr="00654DE2" w:rsidTr="006F29A5">
        <w:trPr>
          <w:trHeight w:val="199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654DE2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654DE2">
              <w:rPr>
                <w:rFonts w:ascii="Bookman Old Style" w:eastAsia="Times New Roman" w:hAnsi="Bookman Old Style" w:cs="Times New Roman"/>
                <w:sz w:val="18"/>
                <w:szCs w:val="18"/>
              </w:rPr>
              <w:t>Cerklje cerkev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654DE2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654DE2">
              <w:rPr>
                <w:rFonts w:ascii="Bookman Old Style" w:eastAsia="Times New Roman" w:hAnsi="Bookman Old Style" w:cs="Times New Roman"/>
                <w:sz w:val="18"/>
                <w:szCs w:val="18"/>
              </w:rPr>
              <w:t>7:15</w:t>
            </w: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903" w:rsidRPr="00654DE2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903" w:rsidRPr="00654DE2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654DE2" w:rsidRDefault="00FD1903" w:rsidP="006F29A5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654DE2" w:rsidRDefault="00FD1903" w:rsidP="006F29A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903" w:rsidRPr="00654DE2" w:rsidRDefault="00FD1903" w:rsidP="006F29A5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FD1903" w:rsidRDefault="00FD1903" w:rsidP="00FD1903">
      <w:pPr>
        <w:rPr>
          <w:rFonts w:ascii="Bookman Old Style" w:hAnsi="Bookman Old Style"/>
          <w:b/>
          <w:sz w:val="28"/>
          <w:szCs w:val="28"/>
        </w:rPr>
      </w:pPr>
    </w:p>
    <w:p w:rsidR="00FD1903" w:rsidRDefault="00FD1903" w:rsidP="00FD1903">
      <w:pPr>
        <w:spacing w:before="0" w:after="0"/>
        <w:jc w:val="both"/>
        <w:rPr>
          <w:rFonts w:ascii="Copperplate Gothic Bold" w:eastAsia="Copperplate Gothic Bold" w:hAnsi="Copperplate Gothic Bold" w:cs="Copperplate Gothic Bold"/>
        </w:rPr>
      </w:pPr>
    </w:p>
    <w:p w:rsidR="00FD1903" w:rsidRDefault="00FD1903" w:rsidP="00FD1903">
      <w:pPr>
        <w:spacing w:before="0" w:after="0"/>
        <w:jc w:val="both"/>
        <w:rPr>
          <w:rFonts w:ascii="Copperplate Gothic Bold" w:eastAsia="Copperplate Gothic Bold" w:hAnsi="Copperplate Gothic Bold" w:cs="Copperplate Gothic Bold"/>
        </w:rPr>
      </w:pPr>
    </w:p>
    <w:p w:rsidR="00FD1903" w:rsidRDefault="00FD1903" w:rsidP="00FD1903">
      <w:pPr>
        <w:spacing w:before="0" w:after="0"/>
        <w:jc w:val="both"/>
        <w:rPr>
          <w:rFonts w:ascii="Copperplate Gothic Bold" w:eastAsia="Copperplate Gothic Bold" w:hAnsi="Copperplate Gothic Bold" w:cs="Copperplate Gothic Bold"/>
        </w:rPr>
      </w:pPr>
    </w:p>
    <w:p w:rsidR="00FD1903" w:rsidRDefault="00FD1903" w:rsidP="00FD1903">
      <w:pPr>
        <w:spacing w:before="0" w:after="0"/>
        <w:jc w:val="both"/>
        <w:rPr>
          <w:rFonts w:ascii="Copperplate Gothic Bold" w:eastAsia="Copperplate Gothic Bold" w:hAnsi="Copperplate Gothic Bold" w:cs="Copperplate Gothic Bold"/>
        </w:rPr>
      </w:pPr>
    </w:p>
    <w:p w:rsidR="00FD1903" w:rsidRDefault="00FD1903" w:rsidP="00FD1903">
      <w:pPr>
        <w:spacing w:before="0" w:after="0"/>
        <w:jc w:val="both"/>
        <w:rPr>
          <w:rFonts w:ascii="Copperplate Gothic Bold" w:eastAsia="Copperplate Gothic Bold" w:hAnsi="Copperplate Gothic Bold" w:cs="Copperplate Gothic Bold"/>
        </w:rPr>
      </w:pPr>
    </w:p>
    <w:p w:rsidR="00FD1903" w:rsidRDefault="00FD1903" w:rsidP="00FD1903">
      <w:pPr>
        <w:spacing w:before="0" w:after="0"/>
        <w:jc w:val="both"/>
        <w:rPr>
          <w:rFonts w:ascii="Copperplate Gothic Bold" w:eastAsia="Copperplate Gothic Bold" w:hAnsi="Copperplate Gothic Bold" w:cs="Copperplate Gothic Bold"/>
        </w:rPr>
      </w:pPr>
    </w:p>
    <w:p w:rsidR="00FD1903" w:rsidRDefault="00FD1903" w:rsidP="00FD1903">
      <w:pPr>
        <w:spacing w:before="0" w:after="0"/>
        <w:jc w:val="both"/>
        <w:rPr>
          <w:rFonts w:ascii="Copperplate Gothic Bold" w:eastAsia="Copperplate Gothic Bold" w:hAnsi="Copperplate Gothic Bold" w:cs="Copperplate Gothic Bold"/>
        </w:rPr>
      </w:pPr>
    </w:p>
    <w:p w:rsidR="00FD1903" w:rsidRDefault="00FD1903">
      <w:pPr>
        <w:spacing w:before="0" w:after="160" w:line="259" w:lineRule="auto"/>
        <w:rPr>
          <w:rFonts w:eastAsia="Copperplate Gothic Bold"/>
          <w:b/>
          <w:sz w:val="28"/>
        </w:rPr>
      </w:pPr>
      <w:r>
        <w:rPr>
          <w:rFonts w:eastAsia="Copperplate Gothic Bold"/>
          <w:b/>
          <w:sz w:val="28"/>
        </w:rPr>
        <w:br w:type="page"/>
      </w:r>
    </w:p>
    <w:p w:rsidR="00FD1903" w:rsidRDefault="00FD1903" w:rsidP="00FD1903">
      <w:pPr>
        <w:spacing w:before="0" w:after="0"/>
        <w:jc w:val="both"/>
        <w:rPr>
          <w:rFonts w:eastAsia="Copperplate Gothic Bold"/>
          <w:b/>
          <w:sz w:val="28"/>
        </w:rPr>
      </w:pPr>
      <w:r w:rsidRPr="00C62540">
        <w:rPr>
          <w:rFonts w:eastAsia="Copperplate Gothic Bold"/>
          <w:b/>
          <w:sz w:val="28"/>
        </w:rPr>
        <w:lastRenderedPageBreak/>
        <w:t>POPOLDANSKI VOZNI RED ŠOLSKEGA AVTOBUSA</w:t>
      </w:r>
    </w:p>
    <w:p w:rsidR="00FD1903" w:rsidRPr="00C62540" w:rsidRDefault="00FD1903" w:rsidP="00FD1903">
      <w:pPr>
        <w:spacing w:before="0" w:after="0"/>
        <w:jc w:val="both"/>
        <w:rPr>
          <w:rFonts w:eastAsia="Copperplate Gothic Bold"/>
          <w:b/>
          <w:sz w:val="36"/>
        </w:rPr>
      </w:pPr>
    </w:p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80"/>
        <w:gridCol w:w="740"/>
        <w:gridCol w:w="200"/>
        <w:gridCol w:w="645"/>
        <w:gridCol w:w="1680"/>
        <w:gridCol w:w="760"/>
        <w:gridCol w:w="220"/>
        <w:gridCol w:w="645"/>
        <w:gridCol w:w="1780"/>
        <w:gridCol w:w="720"/>
      </w:tblGrid>
      <w:tr w:rsidR="00FD1903" w:rsidRPr="008312CA" w:rsidTr="006F29A5">
        <w:trPr>
          <w:trHeight w:val="199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bookmarkStart w:id="1" w:name="h.2250f4o" w:colFirst="0" w:colLast="0"/>
            <w:bookmarkStart w:id="2" w:name="h.haapch" w:colFirst="0" w:colLast="0"/>
            <w:bookmarkEnd w:id="1"/>
            <w:bookmarkEnd w:id="2"/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OŠ      12:30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Črešnjice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12:33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OŠ      13:21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Črešnjice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13:23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OŠ      15:10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Črešnjice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15:11</w:t>
            </w:r>
          </w:p>
        </w:tc>
      </w:tr>
      <w:tr w:rsidR="00FD1903" w:rsidRPr="008312CA" w:rsidTr="006F29A5">
        <w:trPr>
          <w:trHeight w:val="199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Zasap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12:34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Hrastje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13:25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Zasap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15:12</w:t>
            </w:r>
          </w:p>
        </w:tc>
      </w:tr>
      <w:tr w:rsidR="00FD1903" w:rsidRPr="008312CA" w:rsidTr="006F29A5">
        <w:trPr>
          <w:trHeight w:val="199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Hrastje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12:35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Boršt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13:32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Hrastje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15:14</w:t>
            </w:r>
          </w:p>
        </w:tc>
      </w:tr>
      <w:tr w:rsidR="00FD1903" w:rsidRPr="008312CA" w:rsidTr="006F29A5">
        <w:trPr>
          <w:trHeight w:val="3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Krška vas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13:35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Cerklje Pegam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15:17</w:t>
            </w:r>
          </w:p>
        </w:tc>
      </w:tr>
      <w:tr w:rsidR="00FD1903" w:rsidRPr="008312CA" w:rsidTr="006F29A5">
        <w:trPr>
          <w:trHeight w:val="199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OŠ      12:45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Cerklje Pegam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12:46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Malence Hrovatič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13:36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Krušče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15:19</w:t>
            </w:r>
          </w:p>
        </w:tc>
      </w:tr>
      <w:tr w:rsidR="00FD1903" w:rsidRPr="008312CA" w:rsidTr="006F29A5">
        <w:trPr>
          <w:trHeight w:val="199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Krušče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12:48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Gazice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15:21</w:t>
            </w:r>
          </w:p>
        </w:tc>
      </w:tr>
      <w:tr w:rsidR="00FD1903" w:rsidRPr="008312CA" w:rsidTr="006F29A5">
        <w:trPr>
          <w:trHeight w:val="199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Gazice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12:50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OŠ      14:05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Cerklje Pegam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14:14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Cerklje cerkev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15:26</w:t>
            </w:r>
          </w:p>
        </w:tc>
      </w:tr>
      <w:tr w:rsidR="00FD1903" w:rsidRPr="008312CA" w:rsidTr="006F29A5">
        <w:trPr>
          <w:trHeight w:val="251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Krušče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14:07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D.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 </w:t>
            </w: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Pirošica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15:28</w:t>
            </w:r>
          </w:p>
        </w:tc>
      </w:tr>
      <w:tr w:rsidR="00FD1903" w:rsidRPr="008312CA" w:rsidTr="006F29A5">
        <w:trPr>
          <w:trHeight w:val="199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OŠ      12:55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Cerklje cerkev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12:56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Gazice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14:09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G.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 </w:t>
            </w: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Pirošica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15:30</w:t>
            </w:r>
          </w:p>
        </w:tc>
      </w:tr>
      <w:tr w:rsidR="00FD1903" w:rsidRPr="008312CA" w:rsidTr="006F29A5">
        <w:trPr>
          <w:trHeight w:val="199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D.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 </w:t>
            </w: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Pirošica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12:58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Brvi 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15:32</w:t>
            </w:r>
          </w:p>
        </w:tc>
      </w:tr>
      <w:tr w:rsidR="00FD1903" w:rsidRPr="008312CA" w:rsidTr="006F29A5">
        <w:trPr>
          <w:trHeight w:val="199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Bušeča vas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13:00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OŠ      14:10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Cerklje cerkev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14:11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Brvi Budič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15:33</w:t>
            </w:r>
          </w:p>
        </w:tc>
      </w:tr>
      <w:tr w:rsidR="00FD1903" w:rsidRPr="008312CA" w:rsidTr="006F29A5">
        <w:trPr>
          <w:trHeight w:val="199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Poštena vas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13:02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D.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 </w:t>
            </w: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Pirošica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14:13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Kraška vas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15:34</w:t>
            </w:r>
          </w:p>
        </w:tc>
      </w:tr>
      <w:tr w:rsidR="00FD1903" w:rsidRPr="008312CA" w:rsidTr="006F29A5">
        <w:trPr>
          <w:trHeight w:val="199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Brvi 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13:04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Bušeča vas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14:15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Stojanski vrh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15:38</w:t>
            </w:r>
          </w:p>
        </w:tc>
      </w:tr>
      <w:tr w:rsidR="00FD1903" w:rsidRPr="008312CA" w:rsidTr="006F29A5">
        <w:trPr>
          <w:trHeight w:val="199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G.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 </w:t>
            </w: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Pirošica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13:06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Poštena vas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14:17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proofErr w:type="spellStart"/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Grublje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15:39</w:t>
            </w:r>
          </w:p>
        </w:tc>
      </w:tr>
      <w:tr w:rsidR="00FD1903" w:rsidRPr="008312CA" w:rsidTr="006F29A5">
        <w:trPr>
          <w:trHeight w:val="156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903" w:rsidRPr="008312CA" w:rsidRDefault="00FD1903" w:rsidP="006F29A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903" w:rsidRPr="008312CA" w:rsidRDefault="00FD1903" w:rsidP="006F29A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Brvi 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14:19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Vinji vrh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15:43</w:t>
            </w:r>
          </w:p>
        </w:tc>
      </w:tr>
      <w:tr w:rsidR="00FD1903" w:rsidRPr="008312CA" w:rsidTr="006F29A5">
        <w:trPr>
          <w:trHeight w:val="199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OŠ      13:20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Cerklje cerkev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13:21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G.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 </w:t>
            </w: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Pirošica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14:20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Vrhovska vas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15:45</w:t>
            </w:r>
          </w:p>
        </w:tc>
      </w:tr>
      <w:tr w:rsidR="00FD1903" w:rsidRPr="008312CA" w:rsidTr="006F29A5">
        <w:trPr>
          <w:trHeight w:val="199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D.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 </w:t>
            </w: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Pirošica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13:23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V.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 </w:t>
            </w: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Malence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14:25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Bušeča vas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15:47</w:t>
            </w:r>
          </w:p>
        </w:tc>
      </w:tr>
      <w:tr w:rsidR="00FD1903" w:rsidRPr="008312CA" w:rsidTr="006F29A5">
        <w:trPr>
          <w:trHeight w:val="199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G.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 </w:t>
            </w: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Pirošica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13:25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Krška vas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14:27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Poštena vas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15:49</w:t>
            </w:r>
          </w:p>
        </w:tc>
      </w:tr>
      <w:tr w:rsidR="00FD1903" w:rsidRPr="008312CA" w:rsidTr="006F29A5">
        <w:trPr>
          <w:trHeight w:val="199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Brvi 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13:27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903" w:rsidRPr="008312CA" w:rsidRDefault="00FD1903" w:rsidP="006F29A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903" w:rsidRPr="008312CA" w:rsidRDefault="00FD1903" w:rsidP="006F29A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D.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 </w:t>
            </w: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Pirošica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15:52</w:t>
            </w:r>
          </w:p>
        </w:tc>
      </w:tr>
      <w:tr w:rsidR="00FD1903" w:rsidRPr="008312CA" w:rsidTr="006F29A5">
        <w:trPr>
          <w:trHeight w:val="199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Brvi Budič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13:28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903" w:rsidRPr="008312CA" w:rsidRDefault="00FD1903" w:rsidP="006F29A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903" w:rsidRPr="008312CA" w:rsidRDefault="00FD1903" w:rsidP="006F29A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Cerklje AP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15:54</w:t>
            </w:r>
          </w:p>
        </w:tc>
      </w:tr>
      <w:tr w:rsidR="00FD1903" w:rsidRPr="008312CA" w:rsidTr="006F29A5">
        <w:trPr>
          <w:trHeight w:val="199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Stojanski vrh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13:36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903" w:rsidRPr="008312CA" w:rsidRDefault="00FD1903" w:rsidP="006F29A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903" w:rsidRPr="008312CA" w:rsidRDefault="00FD1903" w:rsidP="006F29A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Boršt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15:59</w:t>
            </w:r>
          </w:p>
        </w:tc>
      </w:tr>
      <w:tr w:rsidR="00FD1903" w:rsidRPr="008312CA" w:rsidTr="006F29A5">
        <w:trPr>
          <w:trHeight w:val="199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proofErr w:type="spellStart"/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Grublje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13:37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Krška vas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16:02</w:t>
            </w:r>
          </w:p>
        </w:tc>
      </w:tr>
      <w:tr w:rsidR="00FD1903" w:rsidRPr="008312CA" w:rsidTr="006F29A5">
        <w:trPr>
          <w:trHeight w:val="199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Vinji vrh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13:41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Malence Hrovatič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16:03</w:t>
            </w:r>
          </w:p>
        </w:tc>
      </w:tr>
      <w:tr w:rsidR="00FD1903" w:rsidRPr="008312CA" w:rsidTr="006F29A5">
        <w:trPr>
          <w:trHeight w:val="199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Vrhovska vas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13:44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FD1903" w:rsidRPr="008312CA" w:rsidTr="006F29A5">
        <w:trPr>
          <w:trHeight w:val="199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Bušeča vas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13:46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903" w:rsidRPr="008312CA" w:rsidRDefault="00FD1903" w:rsidP="006F29A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903" w:rsidRPr="008312CA" w:rsidRDefault="00FD1903" w:rsidP="006F29A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903" w:rsidRPr="008312CA" w:rsidRDefault="00FD1903" w:rsidP="006F29A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903" w:rsidRPr="008312CA" w:rsidRDefault="00FD1903" w:rsidP="006F29A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FD1903" w:rsidRPr="008312CA" w:rsidTr="006F29A5">
        <w:trPr>
          <w:trHeight w:val="199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Poštena vas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13:48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903" w:rsidRPr="008312CA" w:rsidRDefault="00FD1903" w:rsidP="006F29A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903" w:rsidRPr="008312CA" w:rsidRDefault="00FD1903" w:rsidP="006F29A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903" w:rsidRPr="008312CA" w:rsidRDefault="00FD1903" w:rsidP="006F29A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903" w:rsidRPr="008312CA" w:rsidRDefault="00FD1903" w:rsidP="006F29A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FD1903" w:rsidRPr="008312CA" w:rsidTr="006F29A5">
        <w:trPr>
          <w:trHeight w:val="199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D.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 </w:t>
            </w: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Pirošica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312CA">
              <w:rPr>
                <w:rFonts w:ascii="Bookman Old Style" w:eastAsia="Times New Roman" w:hAnsi="Bookman Old Style" w:cs="Times New Roman"/>
                <w:sz w:val="18"/>
                <w:szCs w:val="18"/>
              </w:rPr>
              <w:t>13:52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903" w:rsidRPr="008312CA" w:rsidRDefault="00FD1903" w:rsidP="006F29A5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03" w:rsidRPr="008312CA" w:rsidRDefault="00FD1903" w:rsidP="006F29A5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FD1903" w:rsidRPr="00690EBA" w:rsidRDefault="00FD1903" w:rsidP="00FD1903">
      <w:pPr>
        <w:tabs>
          <w:tab w:val="left" w:pos="1890"/>
        </w:tabs>
      </w:pPr>
    </w:p>
    <w:p w:rsidR="00F351AD" w:rsidRDefault="00F351AD"/>
    <w:sectPr w:rsidR="00F351AD" w:rsidSect="00FD19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36197"/>
    <w:multiLevelType w:val="hybridMultilevel"/>
    <w:tmpl w:val="57BE79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03"/>
    <w:rsid w:val="00A54B3A"/>
    <w:rsid w:val="00F351AD"/>
    <w:rsid w:val="00FD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3D8F9-ADF7-41E3-832E-9F4582C9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FD1903"/>
    <w:pPr>
      <w:spacing w:before="240" w:after="60" w:line="240" w:lineRule="auto"/>
    </w:pPr>
    <w:rPr>
      <w:rFonts w:ascii="Arial" w:eastAsia="Arial" w:hAnsi="Arial" w:cs="Arial"/>
      <w:color w:val="000000"/>
      <w:sz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FD190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FD1903"/>
    <w:pPr>
      <w:spacing w:before="0" w:after="0"/>
      <w:ind w:left="720"/>
      <w:contextualSpacing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Metka Krošelj</cp:lastModifiedBy>
  <cp:revision>2</cp:revision>
  <dcterms:created xsi:type="dcterms:W3CDTF">2017-08-30T12:40:00Z</dcterms:created>
  <dcterms:modified xsi:type="dcterms:W3CDTF">2017-08-30T12:40:00Z</dcterms:modified>
</cp:coreProperties>
</file>